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A52" w:rsidRDefault="00737A52" w:rsidP="00737A52">
      <w:pPr>
        <w:ind w:right="535"/>
        <w:jc w:val="center"/>
        <w:rPr>
          <w:b/>
          <w:sz w:val="28"/>
        </w:rPr>
      </w:pPr>
      <w:r>
        <w:rPr>
          <w:sz w:val="28"/>
        </w:rPr>
        <w:t>Прием экспертных заключений</w:t>
      </w:r>
    </w:p>
    <w:p w:rsidR="00737A52" w:rsidRDefault="00737A52" w:rsidP="00737A52">
      <w:pPr>
        <w:ind w:right="535" w:firstLine="540"/>
        <w:jc w:val="both"/>
        <w:rPr>
          <w:b/>
          <w:sz w:val="28"/>
        </w:rPr>
      </w:pPr>
    </w:p>
    <w:p w:rsidR="00737A52" w:rsidRPr="00A7170E" w:rsidRDefault="00737A52" w:rsidP="004D718C">
      <w:pPr>
        <w:jc w:val="both"/>
        <w:rPr>
          <w:spacing w:val="-6"/>
          <w:sz w:val="28"/>
          <w:szCs w:val="28"/>
        </w:rPr>
      </w:pPr>
      <w:r w:rsidRPr="00A11F1D">
        <w:rPr>
          <w:spacing w:val="-6"/>
          <w:sz w:val="28"/>
          <w:szCs w:val="28"/>
        </w:rPr>
        <w:t xml:space="preserve">Проект </w:t>
      </w:r>
      <w:r w:rsidR="00191FFD">
        <w:rPr>
          <w:spacing w:val="-6"/>
          <w:sz w:val="28"/>
          <w:szCs w:val="28"/>
        </w:rPr>
        <w:t>п</w:t>
      </w:r>
      <w:r>
        <w:rPr>
          <w:spacing w:val="-6"/>
          <w:sz w:val="28"/>
          <w:szCs w:val="28"/>
        </w:rPr>
        <w:t>риказа Мин</w:t>
      </w:r>
      <w:r w:rsidR="004D718C">
        <w:rPr>
          <w:spacing w:val="-6"/>
          <w:sz w:val="28"/>
          <w:szCs w:val="28"/>
        </w:rPr>
        <w:t xml:space="preserve">истерства финансов Пермского края </w:t>
      </w:r>
      <w:r>
        <w:rPr>
          <w:spacing w:val="-6"/>
          <w:sz w:val="28"/>
          <w:szCs w:val="28"/>
        </w:rPr>
        <w:t xml:space="preserve"> </w:t>
      </w:r>
      <w:r w:rsidR="004D718C">
        <w:rPr>
          <w:spacing w:val="-6"/>
          <w:sz w:val="28"/>
          <w:szCs w:val="28"/>
        </w:rPr>
        <w:t>«</w:t>
      </w:r>
      <w:r w:rsidR="007466C2" w:rsidRPr="007466C2">
        <w:rPr>
          <w:spacing w:val="-6"/>
          <w:sz w:val="28"/>
          <w:szCs w:val="28"/>
        </w:rPr>
        <w:t>О внесении изменени</w:t>
      </w:r>
      <w:r w:rsidR="007466C2">
        <w:rPr>
          <w:spacing w:val="-6"/>
          <w:sz w:val="28"/>
          <w:szCs w:val="28"/>
        </w:rPr>
        <w:t>й</w:t>
      </w:r>
      <w:r w:rsidR="007466C2" w:rsidRPr="007466C2">
        <w:rPr>
          <w:spacing w:val="-6"/>
          <w:sz w:val="28"/>
          <w:szCs w:val="28"/>
        </w:rPr>
        <w:t xml:space="preserve"> в состав закрепленных за главными администраторами доходов краевого бюджета кодов классификации доходов</w:t>
      </w:r>
      <w:r w:rsidRPr="00A7170E">
        <w:rPr>
          <w:sz w:val="28"/>
          <w:szCs w:val="28"/>
        </w:rPr>
        <w:t xml:space="preserve">», размещен в соответствии </w:t>
      </w:r>
      <w:r>
        <w:rPr>
          <w:sz w:val="28"/>
          <w:szCs w:val="28"/>
        </w:rPr>
        <w:t xml:space="preserve">с </w:t>
      </w:r>
      <w:r w:rsidR="00191FFD">
        <w:rPr>
          <w:sz w:val="28"/>
          <w:szCs w:val="28"/>
        </w:rPr>
        <w:t>у</w:t>
      </w:r>
      <w:r w:rsidR="00E079F6">
        <w:rPr>
          <w:sz w:val="28"/>
          <w:szCs w:val="28"/>
        </w:rPr>
        <w:t xml:space="preserve">казом </w:t>
      </w:r>
      <w:r w:rsidR="00191FFD">
        <w:rPr>
          <w:sz w:val="28"/>
          <w:szCs w:val="28"/>
        </w:rPr>
        <w:t>г</w:t>
      </w:r>
      <w:r w:rsidR="00E079F6">
        <w:rPr>
          <w:sz w:val="28"/>
          <w:szCs w:val="28"/>
        </w:rPr>
        <w:t xml:space="preserve">убернатора Пермского края </w:t>
      </w:r>
      <w:r w:rsidRPr="00A7170E">
        <w:rPr>
          <w:sz w:val="28"/>
          <w:szCs w:val="28"/>
        </w:rPr>
        <w:t xml:space="preserve">от </w:t>
      </w:r>
      <w:r w:rsidR="00E079F6">
        <w:rPr>
          <w:sz w:val="28"/>
          <w:szCs w:val="28"/>
        </w:rPr>
        <w:t>04 июня 2010 г. №37.</w:t>
      </w:r>
    </w:p>
    <w:p w:rsidR="00737A52" w:rsidRDefault="00737A52" w:rsidP="004D718C">
      <w:pPr>
        <w:ind w:right="535"/>
        <w:jc w:val="both"/>
        <w:rPr>
          <w:sz w:val="28"/>
        </w:rPr>
      </w:pPr>
    </w:p>
    <w:p w:rsidR="00737A52" w:rsidRPr="00C37A15" w:rsidRDefault="00737A52" w:rsidP="004D718C">
      <w:pPr>
        <w:ind w:right="535"/>
        <w:jc w:val="both"/>
        <w:rPr>
          <w:sz w:val="28"/>
        </w:rPr>
      </w:pPr>
      <w:r w:rsidRPr="00C37A15">
        <w:rPr>
          <w:sz w:val="28"/>
        </w:rPr>
        <w:t>Прием экспертных заключений:</w:t>
      </w:r>
    </w:p>
    <w:p w:rsidR="00737A52" w:rsidRPr="00C37A15" w:rsidRDefault="00737A52" w:rsidP="004D718C">
      <w:pPr>
        <w:ind w:right="535"/>
        <w:jc w:val="both"/>
        <w:rPr>
          <w:sz w:val="28"/>
        </w:rPr>
      </w:pPr>
    </w:p>
    <w:p w:rsidR="00737A52" w:rsidRPr="00A11F1D" w:rsidRDefault="00737A52" w:rsidP="004D718C">
      <w:pPr>
        <w:ind w:right="535"/>
        <w:jc w:val="both"/>
        <w:rPr>
          <w:sz w:val="28"/>
        </w:rPr>
      </w:pPr>
      <w:r>
        <w:rPr>
          <w:sz w:val="28"/>
        </w:rPr>
        <w:t>Начало приема заключений</w:t>
      </w:r>
      <w:r w:rsidRPr="00A11F1D">
        <w:rPr>
          <w:sz w:val="28"/>
        </w:rPr>
        <w:t xml:space="preserve">:                                     </w:t>
      </w:r>
      <w:r w:rsidR="00487D03">
        <w:rPr>
          <w:sz w:val="28"/>
        </w:rPr>
        <w:t xml:space="preserve">       </w:t>
      </w:r>
      <w:bookmarkStart w:id="0" w:name="_GoBack"/>
      <w:bookmarkEnd w:id="0"/>
      <w:r w:rsidR="00487D03">
        <w:rPr>
          <w:sz w:val="28"/>
        </w:rPr>
        <w:t xml:space="preserve">     </w:t>
      </w:r>
      <w:r w:rsidRPr="00A11F1D">
        <w:rPr>
          <w:sz w:val="28"/>
        </w:rPr>
        <w:t xml:space="preserve">   </w:t>
      </w:r>
      <w:r w:rsidR="00487D03">
        <w:rPr>
          <w:sz w:val="28"/>
        </w:rPr>
        <w:t>7</w:t>
      </w:r>
      <w:r w:rsidR="006C4C5E">
        <w:rPr>
          <w:sz w:val="28"/>
        </w:rPr>
        <w:t xml:space="preserve"> </w:t>
      </w:r>
      <w:r w:rsidR="00487D03">
        <w:rPr>
          <w:sz w:val="28"/>
        </w:rPr>
        <w:t>марта</w:t>
      </w:r>
      <w:r w:rsidR="006C4C5E">
        <w:rPr>
          <w:sz w:val="28"/>
        </w:rPr>
        <w:t xml:space="preserve"> </w:t>
      </w:r>
      <w:r w:rsidRPr="00A11F1D">
        <w:rPr>
          <w:sz w:val="28"/>
        </w:rPr>
        <w:t>201</w:t>
      </w:r>
      <w:r w:rsidR="00487D03">
        <w:rPr>
          <w:sz w:val="28"/>
        </w:rPr>
        <w:t>4</w:t>
      </w:r>
      <w:r w:rsidRPr="00A11F1D">
        <w:rPr>
          <w:sz w:val="28"/>
        </w:rPr>
        <w:t xml:space="preserve"> г.</w:t>
      </w:r>
    </w:p>
    <w:p w:rsidR="00737A52" w:rsidRDefault="00737A52" w:rsidP="004D718C">
      <w:pPr>
        <w:ind w:right="535"/>
        <w:jc w:val="both"/>
        <w:rPr>
          <w:sz w:val="28"/>
        </w:rPr>
      </w:pPr>
      <w:r w:rsidRPr="00A11F1D">
        <w:rPr>
          <w:sz w:val="28"/>
        </w:rPr>
        <w:t xml:space="preserve">Окончание приема заключений:                             </w:t>
      </w:r>
      <w:r w:rsidR="00487D03">
        <w:rPr>
          <w:sz w:val="28"/>
        </w:rPr>
        <w:t xml:space="preserve">         </w:t>
      </w:r>
      <w:r w:rsidRPr="00A11F1D">
        <w:rPr>
          <w:sz w:val="28"/>
        </w:rPr>
        <w:t xml:space="preserve">     </w:t>
      </w:r>
      <w:r w:rsidR="00487D03">
        <w:rPr>
          <w:sz w:val="28"/>
        </w:rPr>
        <w:t>12 марта 2014</w:t>
      </w:r>
      <w:r w:rsidRPr="00A11F1D">
        <w:rPr>
          <w:sz w:val="28"/>
        </w:rPr>
        <w:t xml:space="preserve"> г.</w:t>
      </w:r>
      <w:r>
        <w:rPr>
          <w:sz w:val="28"/>
        </w:rPr>
        <w:t xml:space="preserve">  </w:t>
      </w:r>
    </w:p>
    <w:p w:rsidR="00737A52" w:rsidRDefault="00737A52" w:rsidP="004D718C">
      <w:pPr>
        <w:ind w:right="535" w:firstLine="567"/>
        <w:jc w:val="both"/>
        <w:rPr>
          <w:sz w:val="28"/>
        </w:rPr>
      </w:pPr>
    </w:p>
    <w:p w:rsidR="00737A52" w:rsidRDefault="00737A52" w:rsidP="00641D17">
      <w:pPr>
        <w:autoSpaceDE w:val="0"/>
        <w:autoSpaceDN w:val="0"/>
        <w:adjustRightInd w:val="0"/>
        <w:ind w:right="535"/>
        <w:jc w:val="both"/>
        <w:rPr>
          <w:sz w:val="28"/>
        </w:rPr>
      </w:pPr>
      <w:r>
        <w:rPr>
          <w:sz w:val="28"/>
        </w:rPr>
        <w:t xml:space="preserve">Заключения по результатам экспертизы принимаются </w:t>
      </w:r>
      <w:r w:rsidR="001D1D5A">
        <w:rPr>
          <w:sz w:val="28"/>
        </w:rPr>
        <w:t xml:space="preserve">отделом </w:t>
      </w:r>
      <w:proofErr w:type="gramStart"/>
      <w:r w:rsidR="006C4C5E">
        <w:rPr>
          <w:sz w:val="28"/>
        </w:rPr>
        <w:t xml:space="preserve">доходов бюджета </w:t>
      </w:r>
      <w:r w:rsidR="00B7748D">
        <w:rPr>
          <w:sz w:val="28"/>
        </w:rPr>
        <w:t>Министерства финансов Пермского края</w:t>
      </w:r>
      <w:proofErr w:type="gramEnd"/>
      <w:r w:rsidR="00B7748D">
        <w:rPr>
          <w:sz w:val="28"/>
        </w:rPr>
        <w:t xml:space="preserve"> </w:t>
      </w:r>
      <w:r>
        <w:rPr>
          <w:sz w:val="28"/>
        </w:rPr>
        <w:t xml:space="preserve">по адресу: </w:t>
      </w:r>
      <w:r w:rsidR="00B7748D">
        <w:rPr>
          <w:sz w:val="28"/>
        </w:rPr>
        <w:t>614006,</w:t>
      </w:r>
      <w:r w:rsidR="006C4C5E">
        <w:rPr>
          <w:sz w:val="28"/>
        </w:rPr>
        <w:t xml:space="preserve">         </w:t>
      </w:r>
      <w:r w:rsidR="00B7748D">
        <w:rPr>
          <w:sz w:val="28"/>
        </w:rPr>
        <w:t xml:space="preserve"> г. Пермь, ул. Ленина, 51</w:t>
      </w:r>
      <w:r>
        <w:rPr>
          <w:sz w:val="28"/>
        </w:rPr>
        <w:t>.</w:t>
      </w:r>
    </w:p>
    <w:p w:rsidR="00737A52" w:rsidRDefault="00737A52" w:rsidP="00737A52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1"/>
        <w:gridCol w:w="3933"/>
      </w:tblGrid>
      <w:tr w:rsidR="00737A52" w:rsidRPr="002E4007" w:rsidTr="00E81CBF">
        <w:tc>
          <w:tcPr>
            <w:tcW w:w="5531" w:type="dxa"/>
            <w:shd w:val="clear" w:color="auto" w:fill="auto"/>
          </w:tcPr>
          <w:p w:rsidR="00737A52" w:rsidRPr="005528D2" w:rsidRDefault="00737A52" w:rsidP="00E81CBF">
            <w:r w:rsidRPr="005528D2">
              <w:t>Адрес электронной почты для отправки участниками обсуждения своих предложений</w:t>
            </w:r>
          </w:p>
        </w:tc>
        <w:tc>
          <w:tcPr>
            <w:tcW w:w="3933" w:type="dxa"/>
            <w:shd w:val="clear" w:color="auto" w:fill="auto"/>
          </w:tcPr>
          <w:p w:rsidR="00737A52" w:rsidRPr="005528D2" w:rsidRDefault="006C4C5E" w:rsidP="006C4C5E">
            <w:proofErr w:type="spellStart"/>
            <w:r w:rsidRPr="006C4C5E">
              <w:t>natalya@mail.findep</w:t>
            </w:r>
            <w:proofErr w:type="spellEnd"/>
          </w:p>
        </w:tc>
      </w:tr>
      <w:tr w:rsidR="00737A52" w:rsidRPr="002E4007" w:rsidTr="00E81CBF">
        <w:tc>
          <w:tcPr>
            <w:tcW w:w="5531" w:type="dxa"/>
            <w:shd w:val="clear" w:color="auto" w:fill="auto"/>
          </w:tcPr>
          <w:p w:rsidR="00737A52" w:rsidRPr="005528D2" w:rsidRDefault="00737A52" w:rsidP="00E81CBF">
            <w:r w:rsidRPr="005528D2">
              <w:t>Фамилия Имя Отчество ответственного лица</w:t>
            </w:r>
          </w:p>
        </w:tc>
        <w:tc>
          <w:tcPr>
            <w:tcW w:w="3933" w:type="dxa"/>
            <w:shd w:val="clear" w:color="auto" w:fill="auto"/>
          </w:tcPr>
          <w:p w:rsidR="00737A52" w:rsidRPr="005528D2" w:rsidRDefault="006C4C5E" w:rsidP="00E81CBF">
            <w:r>
              <w:t>Попова Наталья Анатольевна</w:t>
            </w:r>
          </w:p>
        </w:tc>
      </w:tr>
      <w:tr w:rsidR="00737A52" w:rsidRPr="002E4007" w:rsidTr="00E81CBF">
        <w:tc>
          <w:tcPr>
            <w:tcW w:w="5531" w:type="dxa"/>
            <w:shd w:val="clear" w:color="auto" w:fill="auto"/>
          </w:tcPr>
          <w:p w:rsidR="00737A52" w:rsidRPr="005528D2" w:rsidRDefault="00737A52" w:rsidP="00E81CBF">
            <w:r w:rsidRPr="005528D2">
              <w:t xml:space="preserve">Контактный телефон ответственного лица </w:t>
            </w:r>
          </w:p>
        </w:tc>
        <w:tc>
          <w:tcPr>
            <w:tcW w:w="3933" w:type="dxa"/>
            <w:shd w:val="clear" w:color="auto" w:fill="auto"/>
          </w:tcPr>
          <w:p w:rsidR="00737A52" w:rsidRDefault="006C4C5E" w:rsidP="00E81CBF">
            <w:r>
              <w:t>235 11 82</w:t>
            </w:r>
          </w:p>
        </w:tc>
      </w:tr>
    </w:tbl>
    <w:p w:rsidR="00737A52" w:rsidRDefault="00737A52" w:rsidP="00737A52">
      <w:pPr>
        <w:jc w:val="both"/>
        <w:rPr>
          <w:snapToGrid w:val="0"/>
          <w:sz w:val="28"/>
          <w:szCs w:val="28"/>
        </w:rPr>
      </w:pPr>
    </w:p>
    <w:p w:rsidR="00737A52" w:rsidRPr="00C37A15" w:rsidRDefault="00737A52" w:rsidP="00737A52">
      <w:pPr>
        <w:jc w:val="both"/>
        <w:rPr>
          <w:snapToGrid w:val="0"/>
          <w:sz w:val="28"/>
          <w:szCs w:val="28"/>
        </w:rPr>
      </w:pPr>
    </w:p>
    <w:p w:rsidR="00E439D6" w:rsidRDefault="00E439D6"/>
    <w:sectPr w:rsidR="00E43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FC5"/>
    <w:rsid w:val="00001192"/>
    <w:rsid w:val="000015AA"/>
    <w:rsid w:val="00003BDE"/>
    <w:rsid w:val="00003BF5"/>
    <w:rsid w:val="000058AB"/>
    <w:rsid w:val="000068D2"/>
    <w:rsid w:val="0001154A"/>
    <w:rsid w:val="00020F38"/>
    <w:rsid w:val="00024FC4"/>
    <w:rsid w:val="00033E5D"/>
    <w:rsid w:val="000358B0"/>
    <w:rsid w:val="00040780"/>
    <w:rsid w:val="00040B8B"/>
    <w:rsid w:val="000440F6"/>
    <w:rsid w:val="00044FC5"/>
    <w:rsid w:val="00047FCC"/>
    <w:rsid w:val="00050235"/>
    <w:rsid w:val="0005195B"/>
    <w:rsid w:val="0005344C"/>
    <w:rsid w:val="00055D16"/>
    <w:rsid w:val="00055FA1"/>
    <w:rsid w:val="000600FE"/>
    <w:rsid w:val="00063420"/>
    <w:rsid w:val="000671A6"/>
    <w:rsid w:val="00072C98"/>
    <w:rsid w:val="00073BC5"/>
    <w:rsid w:val="00074014"/>
    <w:rsid w:val="00075534"/>
    <w:rsid w:val="00076226"/>
    <w:rsid w:val="00076A71"/>
    <w:rsid w:val="00076DD7"/>
    <w:rsid w:val="00080001"/>
    <w:rsid w:val="00083FF9"/>
    <w:rsid w:val="000848D1"/>
    <w:rsid w:val="00084AE1"/>
    <w:rsid w:val="000856A9"/>
    <w:rsid w:val="00087342"/>
    <w:rsid w:val="00090288"/>
    <w:rsid w:val="00090605"/>
    <w:rsid w:val="000913AC"/>
    <w:rsid w:val="000945DC"/>
    <w:rsid w:val="00095856"/>
    <w:rsid w:val="00096032"/>
    <w:rsid w:val="00097DF3"/>
    <w:rsid w:val="000A0324"/>
    <w:rsid w:val="000A6E25"/>
    <w:rsid w:val="000A774F"/>
    <w:rsid w:val="000B3A4F"/>
    <w:rsid w:val="000B3CEE"/>
    <w:rsid w:val="000B3E64"/>
    <w:rsid w:val="000B5632"/>
    <w:rsid w:val="000B7841"/>
    <w:rsid w:val="000C2B15"/>
    <w:rsid w:val="000D103F"/>
    <w:rsid w:val="000D2D90"/>
    <w:rsid w:val="000D302C"/>
    <w:rsid w:val="000D427F"/>
    <w:rsid w:val="000D5D24"/>
    <w:rsid w:val="000D6847"/>
    <w:rsid w:val="000E1299"/>
    <w:rsid w:val="000E1B6F"/>
    <w:rsid w:val="000E2738"/>
    <w:rsid w:val="000E52BA"/>
    <w:rsid w:val="000E6E65"/>
    <w:rsid w:val="000F007D"/>
    <w:rsid w:val="000F0CB7"/>
    <w:rsid w:val="000F11F1"/>
    <w:rsid w:val="000F15AE"/>
    <w:rsid w:val="000F30F5"/>
    <w:rsid w:val="000F37CE"/>
    <w:rsid w:val="000F4559"/>
    <w:rsid w:val="000F58CF"/>
    <w:rsid w:val="000F6590"/>
    <w:rsid w:val="000F764F"/>
    <w:rsid w:val="00102B32"/>
    <w:rsid w:val="00106D93"/>
    <w:rsid w:val="00106E4A"/>
    <w:rsid w:val="00107712"/>
    <w:rsid w:val="00113C9D"/>
    <w:rsid w:val="0012098C"/>
    <w:rsid w:val="00120D3A"/>
    <w:rsid w:val="001224F4"/>
    <w:rsid w:val="00124355"/>
    <w:rsid w:val="001265D6"/>
    <w:rsid w:val="0012672F"/>
    <w:rsid w:val="00130371"/>
    <w:rsid w:val="00131807"/>
    <w:rsid w:val="001339E1"/>
    <w:rsid w:val="00134E76"/>
    <w:rsid w:val="0013537E"/>
    <w:rsid w:val="001356F9"/>
    <w:rsid w:val="00136E9C"/>
    <w:rsid w:val="001371D7"/>
    <w:rsid w:val="001379DF"/>
    <w:rsid w:val="001417CC"/>
    <w:rsid w:val="001426A0"/>
    <w:rsid w:val="00144569"/>
    <w:rsid w:val="001517EF"/>
    <w:rsid w:val="00153C00"/>
    <w:rsid w:val="00153C16"/>
    <w:rsid w:val="00154695"/>
    <w:rsid w:val="0016054C"/>
    <w:rsid w:val="00164C34"/>
    <w:rsid w:val="00166578"/>
    <w:rsid w:val="0017076A"/>
    <w:rsid w:val="00173828"/>
    <w:rsid w:val="00175B2C"/>
    <w:rsid w:val="00177D9C"/>
    <w:rsid w:val="00184A3E"/>
    <w:rsid w:val="00191D48"/>
    <w:rsid w:val="00191FFD"/>
    <w:rsid w:val="00197583"/>
    <w:rsid w:val="001A029F"/>
    <w:rsid w:val="001A1459"/>
    <w:rsid w:val="001A1F96"/>
    <w:rsid w:val="001A3848"/>
    <w:rsid w:val="001A46BC"/>
    <w:rsid w:val="001A46FC"/>
    <w:rsid w:val="001A47AB"/>
    <w:rsid w:val="001A69C1"/>
    <w:rsid w:val="001A7FF8"/>
    <w:rsid w:val="001B1873"/>
    <w:rsid w:val="001B2493"/>
    <w:rsid w:val="001B2DD1"/>
    <w:rsid w:val="001B2FF2"/>
    <w:rsid w:val="001B59A7"/>
    <w:rsid w:val="001B6FAB"/>
    <w:rsid w:val="001C23E0"/>
    <w:rsid w:val="001C3183"/>
    <w:rsid w:val="001C3265"/>
    <w:rsid w:val="001C5BF6"/>
    <w:rsid w:val="001C6CA0"/>
    <w:rsid w:val="001D1D5A"/>
    <w:rsid w:val="001D6018"/>
    <w:rsid w:val="001D6630"/>
    <w:rsid w:val="001D7111"/>
    <w:rsid w:val="001D7588"/>
    <w:rsid w:val="001D78F1"/>
    <w:rsid w:val="001E1EE3"/>
    <w:rsid w:val="001E5022"/>
    <w:rsid w:val="001E50FE"/>
    <w:rsid w:val="001E6580"/>
    <w:rsid w:val="001E7A2D"/>
    <w:rsid w:val="001F0DBA"/>
    <w:rsid w:val="001F1512"/>
    <w:rsid w:val="001F3441"/>
    <w:rsid w:val="001F6653"/>
    <w:rsid w:val="001F71B0"/>
    <w:rsid w:val="002001A4"/>
    <w:rsid w:val="00202205"/>
    <w:rsid w:val="002068A5"/>
    <w:rsid w:val="00210175"/>
    <w:rsid w:val="00210FE2"/>
    <w:rsid w:val="00213A4C"/>
    <w:rsid w:val="00214D2B"/>
    <w:rsid w:val="00215B98"/>
    <w:rsid w:val="00216376"/>
    <w:rsid w:val="00217835"/>
    <w:rsid w:val="0022524B"/>
    <w:rsid w:val="002320D0"/>
    <w:rsid w:val="0023335F"/>
    <w:rsid w:val="00233FB5"/>
    <w:rsid w:val="00234D0E"/>
    <w:rsid w:val="002400CD"/>
    <w:rsid w:val="002405A4"/>
    <w:rsid w:val="002450AB"/>
    <w:rsid w:val="00246749"/>
    <w:rsid w:val="00246D55"/>
    <w:rsid w:val="002529B6"/>
    <w:rsid w:val="00252E28"/>
    <w:rsid w:val="00253F5D"/>
    <w:rsid w:val="002572F6"/>
    <w:rsid w:val="0026452A"/>
    <w:rsid w:val="00266C25"/>
    <w:rsid w:val="00267791"/>
    <w:rsid w:val="00271D28"/>
    <w:rsid w:val="00272EE2"/>
    <w:rsid w:val="00273952"/>
    <w:rsid w:val="0027567B"/>
    <w:rsid w:val="00275E91"/>
    <w:rsid w:val="0028256A"/>
    <w:rsid w:val="00285801"/>
    <w:rsid w:val="002861E3"/>
    <w:rsid w:val="002878DE"/>
    <w:rsid w:val="00287E76"/>
    <w:rsid w:val="002902A6"/>
    <w:rsid w:val="002913D3"/>
    <w:rsid w:val="00291BF1"/>
    <w:rsid w:val="00293F0F"/>
    <w:rsid w:val="00296505"/>
    <w:rsid w:val="002A17EC"/>
    <w:rsid w:val="002A4547"/>
    <w:rsid w:val="002A6A4B"/>
    <w:rsid w:val="002B0C16"/>
    <w:rsid w:val="002B0F46"/>
    <w:rsid w:val="002B1CEB"/>
    <w:rsid w:val="002B2380"/>
    <w:rsid w:val="002B3FAA"/>
    <w:rsid w:val="002B4025"/>
    <w:rsid w:val="002B4942"/>
    <w:rsid w:val="002B5372"/>
    <w:rsid w:val="002B7CAF"/>
    <w:rsid w:val="002B7E51"/>
    <w:rsid w:val="002B7E94"/>
    <w:rsid w:val="002C4AC8"/>
    <w:rsid w:val="002C6100"/>
    <w:rsid w:val="002C623D"/>
    <w:rsid w:val="002C6B52"/>
    <w:rsid w:val="002D07B6"/>
    <w:rsid w:val="002D0B2C"/>
    <w:rsid w:val="002D64AD"/>
    <w:rsid w:val="002E0512"/>
    <w:rsid w:val="002E15D4"/>
    <w:rsid w:val="002E200C"/>
    <w:rsid w:val="002E410B"/>
    <w:rsid w:val="002E63AD"/>
    <w:rsid w:val="002E730D"/>
    <w:rsid w:val="002F0663"/>
    <w:rsid w:val="002F0996"/>
    <w:rsid w:val="002F18D1"/>
    <w:rsid w:val="002F1BF1"/>
    <w:rsid w:val="002F2405"/>
    <w:rsid w:val="002F48B1"/>
    <w:rsid w:val="00300DDD"/>
    <w:rsid w:val="00302430"/>
    <w:rsid w:val="00305767"/>
    <w:rsid w:val="00305C2C"/>
    <w:rsid w:val="00305F10"/>
    <w:rsid w:val="00307121"/>
    <w:rsid w:val="0031173E"/>
    <w:rsid w:val="00311F04"/>
    <w:rsid w:val="003136DB"/>
    <w:rsid w:val="00313995"/>
    <w:rsid w:val="003163E0"/>
    <w:rsid w:val="0031680E"/>
    <w:rsid w:val="00320439"/>
    <w:rsid w:val="00320D40"/>
    <w:rsid w:val="0032158E"/>
    <w:rsid w:val="0032213F"/>
    <w:rsid w:val="0032427F"/>
    <w:rsid w:val="0032449E"/>
    <w:rsid w:val="00324BB7"/>
    <w:rsid w:val="00330A21"/>
    <w:rsid w:val="00334519"/>
    <w:rsid w:val="00337F50"/>
    <w:rsid w:val="00342615"/>
    <w:rsid w:val="00346E1D"/>
    <w:rsid w:val="003472D6"/>
    <w:rsid w:val="00350E48"/>
    <w:rsid w:val="003516AC"/>
    <w:rsid w:val="00352889"/>
    <w:rsid w:val="003545E3"/>
    <w:rsid w:val="0035700B"/>
    <w:rsid w:val="00357BAF"/>
    <w:rsid w:val="003618DB"/>
    <w:rsid w:val="0036245E"/>
    <w:rsid w:val="00362478"/>
    <w:rsid w:val="003626E1"/>
    <w:rsid w:val="0036281B"/>
    <w:rsid w:val="0036560C"/>
    <w:rsid w:val="00366818"/>
    <w:rsid w:val="00367387"/>
    <w:rsid w:val="003713B3"/>
    <w:rsid w:val="0037487D"/>
    <w:rsid w:val="00374B74"/>
    <w:rsid w:val="00376B3F"/>
    <w:rsid w:val="003774D0"/>
    <w:rsid w:val="003775C2"/>
    <w:rsid w:val="00380BEF"/>
    <w:rsid w:val="00381531"/>
    <w:rsid w:val="0038173F"/>
    <w:rsid w:val="0038342B"/>
    <w:rsid w:val="00385CD3"/>
    <w:rsid w:val="003872E9"/>
    <w:rsid w:val="00387524"/>
    <w:rsid w:val="00391614"/>
    <w:rsid w:val="00395499"/>
    <w:rsid w:val="003962FC"/>
    <w:rsid w:val="003969FA"/>
    <w:rsid w:val="003978F4"/>
    <w:rsid w:val="003A2B17"/>
    <w:rsid w:val="003A4E5C"/>
    <w:rsid w:val="003B028A"/>
    <w:rsid w:val="003B7532"/>
    <w:rsid w:val="003C23EA"/>
    <w:rsid w:val="003C2DD5"/>
    <w:rsid w:val="003C3C6E"/>
    <w:rsid w:val="003D4472"/>
    <w:rsid w:val="003D4622"/>
    <w:rsid w:val="003D49F0"/>
    <w:rsid w:val="003D6C48"/>
    <w:rsid w:val="003D7347"/>
    <w:rsid w:val="003D7B9C"/>
    <w:rsid w:val="003F0145"/>
    <w:rsid w:val="003F0B18"/>
    <w:rsid w:val="003F2DFA"/>
    <w:rsid w:val="003F3790"/>
    <w:rsid w:val="003F688D"/>
    <w:rsid w:val="003F778E"/>
    <w:rsid w:val="0040127F"/>
    <w:rsid w:val="00401617"/>
    <w:rsid w:val="00404721"/>
    <w:rsid w:val="00407964"/>
    <w:rsid w:val="004116EF"/>
    <w:rsid w:val="004119D5"/>
    <w:rsid w:val="00412284"/>
    <w:rsid w:val="00412989"/>
    <w:rsid w:val="00412A90"/>
    <w:rsid w:val="0041356E"/>
    <w:rsid w:val="004138D7"/>
    <w:rsid w:val="0041498B"/>
    <w:rsid w:val="00414A4E"/>
    <w:rsid w:val="00414B07"/>
    <w:rsid w:val="00415E09"/>
    <w:rsid w:val="00416895"/>
    <w:rsid w:val="004173D7"/>
    <w:rsid w:val="004215DD"/>
    <w:rsid w:val="00426678"/>
    <w:rsid w:val="004273F4"/>
    <w:rsid w:val="00427DE1"/>
    <w:rsid w:val="004303F5"/>
    <w:rsid w:val="004308C5"/>
    <w:rsid w:val="00433C60"/>
    <w:rsid w:val="00434A49"/>
    <w:rsid w:val="00434C0C"/>
    <w:rsid w:val="0044143D"/>
    <w:rsid w:val="004414B4"/>
    <w:rsid w:val="00442CAA"/>
    <w:rsid w:val="004439B3"/>
    <w:rsid w:val="00444826"/>
    <w:rsid w:val="0045175F"/>
    <w:rsid w:val="0045266F"/>
    <w:rsid w:val="00460B4D"/>
    <w:rsid w:val="00461414"/>
    <w:rsid w:val="00462119"/>
    <w:rsid w:val="00466AC7"/>
    <w:rsid w:val="0047059B"/>
    <w:rsid w:val="00473687"/>
    <w:rsid w:val="00473C64"/>
    <w:rsid w:val="004814E6"/>
    <w:rsid w:val="004836EA"/>
    <w:rsid w:val="0048781B"/>
    <w:rsid w:val="00487D03"/>
    <w:rsid w:val="00491A6F"/>
    <w:rsid w:val="00492083"/>
    <w:rsid w:val="0049221C"/>
    <w:rsid w:val="00494517"/>
    <w:rsid w:val="004947B4"/>
    <w:rsid w:val="004966A9"/>
    <w:rsid w:val="00496803"/>
    <w:rsid w:val="004A1528"/>
    <w:rsid w:val="004A231B"/>
    <w:rsid w:val="004A2845"/>
    <w:rsid w:val="004A7799"/>
    <w:rsid w:val="004B0BDC"/>
    <w:rsid w:val="004B190E"/>
    <w:rsid w:val="004B2EEF"/>
    <w:rsid w:val="004B33FC"/>
    <w:rsid w:val="004B4BF9"/>
    <w:rsid w:val="004B520A"/>
    <w:rsid w:val="004B6682"/>
    <w:rsid w:val="004B7489"/>
    <w:rsid w:val="004C2332"/>
    <w:rsid w:val="004C26F9"/>
    <w:rsid w:val="004C5EEA"/>
    <w:rsid w:val="004C6F0E"/>
    <w:rsid w:val="004C77AB"/>
    <w:rsid w:val="004D17E8"/>
    <w:rsid w:val="004D459C"/>
    <w:rsid w:val="004D5CF9"/>
    <w:rsid w:val="004D718C"/>
    <w:rsid w:val="004D79D9"/>
    <w:rsid w:val="004D7BE6"/>
    <w:rsid w:val="004E1A2A"/>
    <w:rsid w:val="004E2C18"/>
    <w:rsid w:val="004E2C86"/>
    <w:rsid w:val="004E39E5"/>
    <w:rsid w:val="004E5110"/>
    <w:rsid w:val="004F0ED6"/>
    <w:rsid w:val="004F4F5B"/>
    <w:rsid w:val="004F5CF4"/>
    <w:rsid w:val="005017FF"/>
    <w:rsid w:val="005045B4"/>
    <w:rsid w:val="00505EE7"/>
    <w:rsid w:val="00512A35"/>
    <w:rsid w:val="00513A2A"/>
    <w:rsid w:val="00520773"/>
    <w:rsid w:val="00520D14"/>
    <w:rsid w:val="005213F9"/>
    <w:rsid w:val="00521FA0"/>
    <w:rsid w:val="005236A0"/>
    <w:rsid w:val="00523ECD"/>
    <w:rsid w:val="00523ED1"/>
    <w:rsid w:val="0052680E"/>
    <w:rsid w:val="00526D56"/>
    <w:rsid w:val="00530860"/>
    <w:rsid w:val="00531D3F"/>
    <w:rsid w:val="00540C0F"/>
    <w:rsid w:val="0054105B"/>
    <w:rsid w:val="00544838"/>
    <w:rsid w:val="00545EB5"/>
    <w:rsid w:val="00546EC5"/>
    <w:rsid w:val="00550851"/>
    <w:rsid w:val="00553C77"/>
    <w:rsid w:val="00554C9B"/>
    <w:rsid w:val="005557C8"/>
    <w:rsid w:val="00560A7F"/>
    <w:rsid w:val="00561422"/>
    <w:rsid w:val="0056377E"/>
    <w:rsid w:val="00563D3B"/>
    <w:rsid w:val="0056498F"/>
    <w:rsid w:val="00567EDE"/>
    <w:rsid w:val="00571C69"/>
    <w:rsid w:val="005727B3"/>
    <w:rsid w:val="0057303E"/>
    <w:rsid w:val="005734CF"/>
    <w:rsid w:val="00573595"/>
    <w:rsid w:val="00575D5B"/>
    <w:rsid w:val="00576084"/>
    <w:rsid w:val="0057708C"/>
    <w:rsid w:val="005777A8"/>
    <w:rsid w:val="00580BFE"/>
    <w:rsid w:val="00583B1C"/>
    <w:rsid w:val="00584B6A"/>
    <w:rsid w:val="00587D83"/>
    <w:rsid w:val="00590B06"/>
    <w:rsid w:val="00591B5B"/>
    <w:rsid w:val="005928A4"/>
    <w:rsid w:val="00595A6D"/>
    <w:rsid w:val="00595D5A"/>
    <w:rsid w:val="00596491"/>
    <w:rsid w:val="00596A1C"/>
    <w:rsid w:val="00597980"/>
    <w:rsid w:val="005A4315"/>
    <w:rsid w:val="005B13EA"/>
    <w:rsid w:val="005B2A31"/>
    <w:rsid w:val="005B4985"/>
    <w:rsid w:val="005B6441"/>
    <w:rsid w:val="005C5941"/>
    <w:rsid w:val="005C7FCB"/>
    <w:rsid w:val="005D0C0D"/>
    <w:rsid w:val="005D2513"/>
    <w:rsid w:val="005D4722"/>
    <w:rsid w:val="005D472D"/>
    <w:rsid w:val="005D51CF"/>
    <w:rsid w:val="005D7C9B"/>
    <w:rsid w:val="005E00CF"/>
    <w:rsid w:val="005E0B00"/>
    <w:rsid w:val="005E1FC0"/>
    <w:rsid w:val="005E24C8"/>
    <w:rsid w:val="005E271A"/>
    <w:rsid w:val="005E2747"/>
    <w:rsid w:val="005E43E7"/>
    <w:rsid w:val="005F34E9"/>
    <w:rsid w:val="005F7775"/>
    <w:rsid w:val="005F7D2F"/>
    <w:rsid w:val="006055DC"/>
    <w:rsid w:val="00610D2F"/>
    <w:rsid w:val="006142ED"/>
    <w:rsid w:val="00615016"/>
    <w:rsid w:val="006172E7"/>
    <w:rsid w:val="00623639"/>
    <w:rsid w:val="006310DE"/>
    <w:rsid w:val="00633B82"/>
    <w:rsid w:val="0063472B"/>
    <w:rsid w:val="00634D5F"/>
    <w:rsid w:val="0063681F"/>
    <w:rsid w:val="006419B7"/>
    <w:rsid w:val="00641C02"/>
    <w:rsid w:val="00641D17"/>
    <w:rsid w:val="00643433"/>
    <w:rsid w:val="00644D2D"/>
    <w:rsid w:val="0064555D"/>
    <w:rsid w:val="0065778B"/>
    <w:rsid w:val="0066242C"/>
    <w:rsid w:val="00663691"/>
    <w:rsid w:val="00664061"/>
    <w:rsid w:val="006645D5"/>
    <w:rsid w:val="00666D71"/>
    <w:rsid w:val="0067222A"/>
    <w:rsid w:val="00673AA7"/>
    <w:rsid w:val="0068246B"/>
    <w:rsid w:val="006843F6"/>
    <w:rsid w:val="0068491B"/>
    <w:rsid w:val="00685522"/>
    <w:rsid w:val="006860D0"/>
    <w:rsid w:val="006903ED"/>
    <w:rsid w:val="00691EF2"/>
    <w:rsid w:val="006A125C"/>
    <w:rsid w:val="006A174B"/>
    <w:rsid w:val="006A3067"/>
    <w:rsid w:val="006A3319"/>
    <w:rsid w:val="006A3E41"/>
    <w:rsid w:val="006A5DBC"/>
    <w:rsid w:val="006A6EED"/>
    <w:rsid w:val="006B1580"/>
    <w:rsid w:val="006B18BD"/>
    <w:rsid w:val="006B4BED"/>
    <w:rsid w:val="006B5EE0"/>
    <w:rsid w:val="006B7A35"/>
    <w:rsid w:val="006C0F50"/>
    <w:rsid w:val="006C141B"/>
    <w:rsid w:val="006C1FEE"/>
    <w:rsid w:val="006C31F2"/>
    <w:rsid w:val="006C35EF"/>
    <w:rsid w:val="006C4C5E"/>
    <w:rsid w:val="006C64B3"/>
    <w:rsid w:val="006D07C0"/>
    <w:rsid w:val="006D273F"/>
    <w:rsid w:val="006D2895"/>
    <w:rsid w:val="006D289B"/>
    <w:rsid w:val="006D38E6"/>
    <w:rsid w:val="006D4A55"/>
    <w:rsid w:val="006D4C26"/>
    <w:rsid w:val="006D4D14"/>
    <w:rsid w:val="006D4E85"/>
    <w:rsid w:val="006D5D9F"/>
    <w:rsid w:val="006D7CA5"/>
    <w:rsid w:val="006E0602"/>
    <w:rsid w:val="006E0664"/>
    <w:rsid w:val="006E07C8"/>
    <w:rsid w:val="006E0B95"/>
    <w:rsid w:val="006E0C1B"/>
    <w:rsid w:val="006E1115"/>
    <w:rsid w:val="006E2BA9"/>
    <w:rsid w:val="006E3CDC"/>
    <w:rsid w:val="006E43B9"/>
    <w:rsid w:val="006F1B28"/>
    <w:rsid w:val="006F367F"/>
    <w:rsid w:val="006F3E51"/>
    <w:rsid w:val="006F7685"/>
    <w:rsid w:val="006F77C5"/>
    <w:rsid w:val="00702B42"/>
    <w:rsid w:val="0070679B"/>
    <w:rsid w:val="00707624"/>
    <w:rsid w:val="0071035F"/>
    <w:rsid w:val="00713A1F"/>
    <w:rsid w:val="00714EDF"/>
    <w:rsid w:val="00715668"/>
    <w:rsid w:val="00715A95"/>
    <w:rsid w:val="0072010E"/>
    <w:rsid w:val="0072195E"/>
    <w:rsid w:val="0072230D"/>
    <w:rsid w:val="00723939"/>
    <w:rsid w:val="0072497B"/>
    <w:rsid w:val="007304D2"/>
    <w:rsid w:val="0073172D"/>
    <w:rsid w:val="00732C94"/>
    <w:rsid w:val="00733CE0"/>
    <w:rsid w:val="00737A52"/>
    <w:rsid w:val="0074178A"/>
    <w:rsid w:val="00743C85"/>
    <w:rsid w:val="00744487"/>
    <w:rsid w:val="00745852"/>
    <w:rsid w:val="007466C2"/>
    <w:rsid w:val="00746D81"/>
    <w:rsid w:val="00746DB1"/>
    <w:rsid w:val="00752008"/>
    <w:rsid w:val="00762EBC"/>
    <w:rsid w:val="00763470"/>
    <w:rsid w:val="00764B93"/>
    <w:rsid w:val="007667BE"/>
    <w:rsid w:val="00767B2B"/>
    <w:rsid w:val="007718E7"/>
    <w:rsid w:val="00772396"/>
    <w:rsid w:val="00772E02"/>
    <w:rsid w:val="00776D5B"/>
    <w:rsid w:val="00780E74"/>
    <w:rsid w:val="0078262B"/>
    <w:rsid w:val="00783F6A"/>
    <w:rsid w:val="00784439"/>
    <w:rsid w:val="00784AD5"/>
    <w:rsid w:val="007858C6"/>
    <w:rsid w:val="00786130"/>
    <w:rsid w:val="0079080E"/>
    <w:rsid w:val="00791040"/>
    <w:rsid w:val="00791533"/>
    <w:rsid w:val="007921F1"/>
    <w:rsid w:val="00792A29"/>
    <w:rsid w:val="00793EF6"/>
    <w:rsid w:val="00794C09"/>
    <w:rsid w:val="00794D48"/>
    <w:rsid w:val="0079768A"/>
    <w:rsid w:val="007A06F1"/>
    <w:rsid w:val="007A0ED0"/>
    <w:rsid w:val="007A2269"/>
    <w:rsid w:val="007A35EB"/>
    <w:rsid w:val="007A38F2"/>
    <w:rsid w:val="007A61F2"/>
    <w:rsid w:val="007A6C3B"/>
    <w:rsid w:val="007A6D14"/>
    <w:rsid w:val="007A7AE4"/>
    <w:rsid w:val="007B2C2C"/>
    <w:rsid w:val="007B751F"/>
    <w:rsid w:val="007C1150"/>
    <w:rsid w:val="007C41E1"/>
    <w:rsid w:val="007C52DC"/>
    <w:rsid w:val="007C5FCB"/>
    <w:rsid w:val="007D0448"/>
    <w:rsid w:val="007D0552"/>
    <w:rsid w:val="007D1755"/>
    <w:rsid w:val="007D18CD"/>
    <w:rsid w:val="007D3D6D"/>
    <w:rsid w:val="007D4A3A"/>
    <w:rsid w:val="007D5379"/>
    <w:rsid w:val="007D7E4D"/>
    <w:rsid w:val="007E00B8"/>
    <w:rsid w:val="007E3F17"/>
    <w:rsid w:val="007E426F"/>
    <w:rsid w:val="007E6C3C"/>
    <w:rsid w:val="007E6D99"/>
    <w:rsid w:val="007F0338"/>
    <w:rsid w:val="007F072F"/>
    <w:rsid w:val="007F1E44"/>
    <w:rsid w:val="007F3502"/>
    <w:rsid w:val="007F407A"/>
    <w:rsid w:val="007F4089"/>
    <w:rsid w:val="007F73B2"/>
    <w:rsid w:val="00800B72"/>
    <w:rsid w:val="00801558"/>
    <w:rsid w:val="00805BCB"/>
    <w:rsid w:val="0081022C"/>
    <w:rsid w:val="00815015"/>
    <w:rsid w:val="008162A4"/>
    <w:rsid w:val="00820527"/>
    <w:rsid w:val="008212F0"/>
    <w:rsid w:val="00823348"/>
    <w:rsid w:val="00824E10"/>
    <w:rsid w:val="00826BC2"/>
    <w:rsid w:val="00826C5A"/>
    <w:rsid w:val="00827112"/>
    <w:rsid w:val="0083039C"/>
    <w:rsid w:val="00832878"/>
    <w:rsid w:val="00835A51"/>
    <w:rsid w:val="0084368A"/>
    <w:rsid w:val="00845ED1"/>
    <w:rsid w:val="0084789D"/>
    <w:rsid w:val="00850F7F"/>
    <w:rsid w:val="00851627"/>
    <w:rsid w:val="00851943"/>
    <w:rsid w:val="008519E2"/>
    <w:rsid w:val="00852C4E"/>
    <w:rsid w:val="008535F8"/>
    <w:rsid w:val="00854ED7"/>
    <w:rsid w:val="00855735"/>
    <w:rsid w:val="008557B3"/>
    <w:rsid w:val="00856839"/>
    <w:rsid w:val="00856934"/>
    <w:rsid w:val="00856B5A"/>
    <w:rsid w:val="008610DA"/>
    <w:rsid w:val="00863391"/>
    <w:rsid w:val="00865957"/>
    <w:rsid w:val="00865BCD"/>
    <w:rsid w:val="00867511"/>
    <w:rsid w:val="0086765A"/>
    <w:rsid w:val="008715AB"/>
    <w:rsid w:val="008719C2"/>
    <w:rsid w:val="00873FC2"/>
    <w:rsid w:val="00874A2C"/>
    <w:rsid w:val="00877BE9"/>
    <w:rsid w:val="00882D27"/>
    <w:rsid w:val="00884A62"/>
    <w:rsid w:val="00884AFF"/>
    <w:rsid w:val="00890B78"/>
    <w:rsid w:val="00891570"/>
    <w:rsid w:val="00892F7C"/>
    <w:rsid w:val="008935F7"/>
    <w:rsid w:val="00895427"/>
    <w:rsid w:val="0089628C"/>
    <w:rsid w:val="008967C3"/>
    <w:rsid w:val="008A0D73"/>
    <w:rsid w:val="008A37A4"/>
    <w:rsid w:val="008A4659"/>
    <w:rsid w:val="008A5600"/>
    <w:rsid w:val="008A7131"/>
    <w:rsid w:val="008B005A"/>
    <w:rsid w:val="008B1A85"/>
    <w:rsid w:val="008C0C8D"/>
    <w:rsid w:val="008C7445"/>
    <w:rsid w:val="008D071A"/>
    <w:rsid w:val="008D268D"/>
    <w:rsid w:val="008D2B43"/>
    <w:rsid w:val="008D4456"/>
    <w:rsid w:val="008D6A01"/>
    <w:rsid w:val="008E04B4"/>
    <w:rsid w:val="008E1CF7"/>
    <w:rsid w:val="008E23FB"/>
    <w:rsid w:val="008E2DC5"/>
    <w:rsid w:val="008E4550"/>
    <w:rsid w:val="008F0D09"/>
    <w:rsid w:val="008F22BD"/>
    <w:rsid w:val="008F56B5"/>
    <w:rsid w:val="008F5A42"/>
    <w:rsid w:val="008F7FEC"/>
    <w:rsid w:val="0090012D"/>
    <w:rsid w:val="0090014C"/>
    <w:rsid w:val="00900862"/>
    <w:rsid w:val="00903088"/>
    <w:rsid w:val="00906906"/>
    <w:rsid w:val="00910EEE"/>
    <w:rsid w:val="00911AEC"/>
    <w:rsid w:val="009127BC"/>
    <w:rsid w:val="00913087"/>
    <w:rsid w:val="00913B45"/>
    <w:rsid w:val="0091542F"/>
    <w:rsid w:val="00915A90"/>
    <w:rsid w:val="009169A4"/>
    <w:rsid w:val="009218BB"/>
    <w:rsid w:val="00923A4D"/>
    <w:rsid w:val="00923DEC"/>
    <w:rsid w:val="00925101"/>
    <w:rsid w:val="0092533B"/>
    <w:rsid w:val="009258A8"/>
    <w:rsid w:val="00931EFE"/>
    <w:rsid w:val="00933FD1"/>
    <w:rsid w:val="009402F1"/>
    <w:rsid w:val="009415A7"/>
    <w:rsid w:val="00943690"/>
    <w:rsid w:val="009437C9"/>
    <w:rsid w:val="009444CA"/>
    <w:rsid w:val="00947D0E"/>
    <w:rsid w:val="00952ED8"/>
    <w:rsid w:val="00954023"/>
    <w:rsid w:val="00954298"/>
    <w:rsid w:val="00960967"/>
    <w:rsid w:val="00961096"/>
    <w:rsid w:val="00961783"/>
    <w:rsid w:val="00961981"/>
    <w:rsid w:val="00967A6A"/>
    <w:rsid w:val="00970D61"/>
    <w:rsid w:val="009715D3"/>
    <w:rsid w:val="0097233F"/>
    <w:rsid w:val="009728AF"/>
    <w:rsid w:val="00973593"/>
    <w:rsid w:val="00974122"/>
    <w:rsid w:val="00980C24"/>
    <w:rsid w:val="009813DB"/>
    <w:rsid w:val="00981439"/>
    <w:rsid w:val="00983ACC"/>
    <w:rsid w:val="00985334"/>
    <w:rsid w:val="0098703D"/>
    <w:rsid w:val="009903D1"/>
    <w:rsid w:val="00991176"/>
    <w:rsid w:val="009942A0"/>
    <w:rsid w:val="0099551F"/>
    <w:rsid w:val="00996789"/>
    <w:rsid w:val="009A1C6F"/>
    <w:rsid w:val="009A1EC2"/>
    <w:rsid w:val="009A3592"/>
    <w:rsid w:val="009A442C"/>
    <w:rsid w:val="009A739E"/>
    <w:rsid w:val="009A76F5"/>
    <w:rsid w:val="009B223C"/>
    <w:rsid w:val="009B4D1D"/>
    <w:rsid w:val="009B6B02"/>
    <w:rsid w:val="009B6DE8"/>
    <w:rsid w:val="009B7EC7"/>
    <w:rsid w:val="009C4D14"/>
    <w:rsid w:val="009C6347"/>
    <w:rsid w:val="009C77DA"/>
    <w:rsid w:val="009D0145"/>
    <w:rsid w:val="009D2C80"/>
    <w:rsid w:val="009D2CF0"/>
    <w:rsid w:val="009D3BAD"/>
    <w:rsid w:val="009D3E6B"/>
    <w:rsid w:val="009D4104"/>
    <w:rsid w:val="009D5AC5"/>
    <w:rsid w:val="009D76E7"/>
    <w:rsid w:val="009D7D32"/>
    <w:rsid w:val="009E257C"/>
    <w:rsid w:val="009E31A7"/>
    <w:rsid w:val="009E5404"/>
    <w:rsid w:val="009F236D"/>
    <w:rsid w:val="009F3FA9"/>
    <w:rsid w:val="009F3FC5"/>
    <w:rsid w:val="009F4D40"/>
    <w:rsid w:val="009F5009"/>
    <w:rsid w:val="009F5A23"/>
    <w:rsid w:val="009F5AEC"/>
    <w:rsid w:val="009F6CC8"/>
    <w:rsid w:val="00A00DEC"/>
    <w:rsid w:val="00A0261C"/>
    <w:rsid w:val="00A03AB4"/>
    <w:rsid w:val="00A0462A"/>
    <w:rsid w:val="00A0486A"/>
    <w:rsid w:val="00A05653"/>
    <w:rsid w:val="00A07633"/>
    <w:rsid w:val="00A10B2A"/>
    <w:rsid w:val="00A10D59"/>
    <w:rsid w:val="00A11C67"/>
    <w:rsid w:val="00A12B0D"/>
    <w:rsid w:val="00A23986"/>
    <w:rsid w:val="00A270AC"/>
    <w:rsid w:val="00A27152"/>
    <w:rsid w:val="00A27605"/>
    <w:rsid w:val="00A3094D"/>
    <w:rsid w:val="00A3140C"/>
    <w:rsid w:val="00A36D53"/>
    <w:rsid w:val="00A4215A"/>
    <w:rsid w:val="00A439E6"/>
    <w:rsid w:val="00A512B5"/>
    <w:rsid w:val="00A53120"/>
    <w:rsid w:val="00A5379B"/>
    <w:rsid w:val="00A55EA7"/>
    <w:rsid w:val="00A56255"/>
    <w:rsid w:val="00A56289"/>
    <w:rsid w:val="00A658BF"/>
    <w:rsid w:val="00A67401"/>
    <w:rsid w:val="00A6789A"/>
    <w:rsid w:val="00A72297"/>
    <w:rsid w:val="00A75DC1"/>
    <w:rsid w:val="00A76E82"/>
    <w:rsid w:val="00A80261"/>
    <w:rsid w:val="00A82257"/>
    <w:rsid w:val="00A82B17"/>
    <w:rsid w:val="00A84451"/>
    <w:rsid w:val="00A9176B"/>
    <w:rsid w:val="00A95778"/>
    <w:rsid w:val="00A96EE0"/>
    <w:rsid w:val="00A9792C"/>
    <w:rsid w:val="00AA4211"/>
    <w:rsid w:val="00AA5446"/>
    <w:rsid w:val="00AA74B4"/>
    <w:rsid w:val="00AB126E"/>
    <w:rsid w:val="00AB148C"/>
    <w:rsid w:val="00AB2899"/>
    <w:rsid w:val="00AB50F3"/>
    <w:rsid w:val="00AB7F76"/>
    <w:rsid w:val="00AC125C"/>
    <w:rsid w:val="00AC2B22"/>
    <w:rsid w:val="00AC36D2"/>
    <w:rsid w:val="00AC728E"/>
    <w:rsid w:val="00AD0584"/>
    <w:rsid w:val="00AD2945"/>
    <w:rsid w:val="00AD2C8F"/>
    <w:rsid w:val="00AD531F"/>
    <w:rsid w:val="00AD59BA"/>
    <w:rsid w:val="00AD6B21"/>
    <w:rsid w:val="00AE034A"/>
    <w:rsid w:val="00AE5B5F"/>
    <w:rsid w:val="00AE5E81"/>
    <w:rsid w:val="00AF60F2"/>
    <w:rsid w:val="00AF63C0"/>
    <w:rsid w:val="00B00284"/>
    <w:rsid w:val="00B02FF1"/>
    <w:rsid w:val="00B0494A"/>
    <w:rsid w:val="00B0505D"/>
    <w:rsid w:val="00B055AF"/>
    <w:rsid w:val="00B17460"/>
    <w:rsid w:val="00B20674"/>
    <w:rsid w:val="00B22BE0"/>
    <w:rsid w:val="00B23136"/>
    <w:rsid w:val="00B24B36"/>
    <w:rsid w:val="00B253C0"/>
    <w:rsid w:val="00B25926"/>
    <w:rsid w:val="00B25DC2"/>
    <w:rsid w:val="00B304B1"/>
    <w:rsid w:val="00B3131D"/>
    <w:rsid w:val="00B316AF"/>
    <w:rsid w:val="00B3238A"/>
    <w:rsid w:val="00B3291F"/>
    <w:rsid w:val="00B3420B"/>
    <w:rsid w:val="00B35D5F"/>
    <w:rsid w:val="00B36387"/>
    <w:rsid w:val="00B367F0"/>
    <w:rsid w:val="00B379F3"/>
    <w:rsid w:val="00B41151"/>
    <w:rsid w:val="00B4641C"/>
    <w:rsid w:val="00B46AEE"/>
    <w:rsid w:val="00B4753A"/>
    <w:rsid w:val="00B54CCD"/>
    <w:rsid w:val="00B5515A"/>
    <w:rsid w:val="00B5599A"/>
    <w:rsid w:val="00B60136"/>
    <w:rsid w:val="00B6173F"/>
    <w:rsid w:val="00B6196A"/>
    <w:rsid w:val="00B62302"/>
    <w:rsid w:val="00B62E0D"/>
    <w:rsid w:val="00B63FAD"/>
    <w:rsid w:val="00B669D1"/>
    <w:rsid w:val="00B725B9"/>
    <w:rsid w:val="00B73920"/>
    <w:rsid w:val="00B75A08"/>
    <w:rsid w:val="00B7712E"/>
    <w:rsid w:val="00B7748D"/>
    <w:rsid w:val="00B85353"/>
    <w:rsid w:val="00B85F5F"/>
    <w:rsid w:val="00B91E07"/>
    <w:rsid w:val="00B94895"/>
    <w:rsid w:val="00BA403E"/>
    <w:rsid w:val="00BA5CB6"/>
    <w:rsid w:val="00BA5E10"/>
    <w:rsid w:val="00BB0FFF"/>
    <w:rsid w:val="00BB13FD"/>
    <w:rsid w:val="00BB15C0"/>
    <w:rsid w:val="00BB687E"/>
    <w:rsid w:val="00BB72DC"/>
    <w:rsid w:val="00BB7DC2"/>
    <w:rsid w:val="00BC1A55"/>
    <w:rsid w:val="00BC3D39"/>
    <w:rsid w:val="00BC40F6"/>
    <w:rsid w:val="00BC4706"/>
    <w:rsid w:val="00BC4A16"/>
    <w:rsid w:val="00BC5812"/>
    <w:rsid w:val="00BC600C"/>
    <w:rsid w:val="00BD0E7F"/>
    <w:rsid w:val="00BD3156"/>
    <w:rsid w:val="00BD49EA"/>
    <w:rsid w:val="00BD552C"/>
    <w:rsid w:val="00BD637A"/>
    <w:rsid w:val="00BD7B85"/>
    <w:rsid w:val="00BE36AA"/>
    <w:rsid w:val="00BE3E51"/>
    <w:rsid w:val="00BE4A96"/>
    <w:rsid w:val="00BE5424"/>
    <w:rsid w:val="00BF1A91"/>
    <w:rsid w:val="00BF1D1B"/>
    <w:rsid w:val="00BF5996"/>
    <w:rsid w:val="00C00384"/>
    <w:rsid w:val="00C02B6D"/>
    <w:rsid w:val="00C04A76"/>
    <w:rsid w:val="00C0654C"/>
    <w:rsid w:val="00C0656A"/>
    <w:rsid w:val="00C12766"/>
    <w:rsid w:val="00C16635"/>
    <w:rsid w:val="00C17F4D"/>
    <w:rsid w:val="00C23E58"/>
    <w:rsid w:val="00C25397"/>
    <w:rsid w:val="00C30312"/>
    <w:rsid w:val="00C34105"/>
    <w:rsid w:val="00C3556F"/>
    <w:rsid w:val="00C35799"/>
    <w:rsid w:val="00C374FF"/>
    <w:rsid w:val="00C41436"/>
    <w:rsid w:val="00C47ADD"/>
    <w:rsid w:val="00C51400"/>
    <w:rsid w:val="00C530D1"/>
    <w:rsid w:val="00C53517"/>
    <w:rsid w:val="00C53A0F"/>
    <w:rsid w:val="00C63178"/>
    <w:rsid w:val="00C70D4D"/>
    <w:rsid w:val="00C74215"/>
    <w:rsid w:val="00C74FF8"/>
    <w:rsid w:val="00C76869"/>
    <w:rsid w:val="00C76C13"/>
    <w:rsid w:val="00C77C36"/>
    <w:rsid w:val="00C80FFA"/>
    <w:rsid w:val="00C810D1"/>
    <w:rsid w:val="00C86A4E"/>
    <w:rsid w:val="00C86E6E"/>
    <w:rsid w:val="00C871B1"/>
    <w:rsid w:val="00C87DBE"/>
    <w:rsid w:val="00C90377"/>
    <w:rsid w:val="00C953E1"/>
    <w:rsid w:val="00C968B6"/>
    <w:rsid w:val="00C976E3"/>
    <w:rsid w:val="00CA2182"/>
    <w:rsid w:val="00CA3219"/>
    <w:rsid w:val="00CA58B3"/>
    <w:rsid w:val="00CA6D64"/>
    <w:rsid w:val="00CB066D"/>
    <w:rsid w:val="00CB21B6"/>
    <w:rsid w:val="00CB26C7"/>
    <w:rsid w:val="00CB4403"/>
    <w:rsid w:val="00CB69E4"/>
    <w:rsid w:val="00CC1A8D"/>
    <w:rsid w:val="00CC233B"/>
    <w:rsid w:val="00CC247A"/>
    <w:rsid w:val="00CC3AE4"/>
    <w:rsid w:val="00CC456E"/>
    <w:rsid w:val="00CC4AA4"/>
    <w:rsid w:val="00CD045A"/>
    <w:rsid w:val="00CD199E"/>
    <w:rsid w:val="00CD2E32"/>
    <w:rsid w:val="00CD2E48"/>
    <w:rsid w:val="00CD5BE5"/>
    <w:rsid w:val="00CD7C14"/>
    <w:rsid w:val="00CE0669"/>
    <w:rsid w:val="00CE3E9B"/>
    <w:rsid w:val="00CE4C7F"/>
    <w:rsid w:val="00CE55F5"/>
    <w:rsid w:val="00CF18CB"/>
    <w:rsid w:val="00CF3264"/>
    <w:rsid w:val="00CF5811"/>
    <w:rsid w:val="00CF7488"/>
    <w:rsid w:val="00D00DAC"/>
    <w:rsid w:val="00D023F5"/>
    <w:rsid w:val="00D026F1"/>
    <w:rsid w:val="00D0332D"/>
    <w:rsid w:val="00D050AE"/>
    <w:rsid w:val="00D05482"/>
    <w:rsid w:val="00D06203"/>
    <w:rsid w:val="00D109A9"/>
    <w:rsid w:val="00D123B0"/>
    <w:rsid w:val="00D12D34"/>
    <w:rsid w:val="00D13648"/>
    <w:rsid w:val="00D13A15"/>
    <w:rsid w:val="00D14769"/>
    <w:rsid w:val="00D172B0"/>
    <w:rsid w:val="00D1738D"/>
    <w:rsid w:val="00D17D61"/>
    <w:rsid w:val="00D17F6D"/>
    <w:rsid w:val="00D20212"/>
    <w:rsid w:val="00D20A6C"/>
    <w:rsid w:val="00D21651"/>
    <w:rsid w:val="00D253FF"/>
    <w:rsid w:val="00D2629D"/>
    <w:rsid w:val="00D325B1"/>
    <w:rsid w:val="00D353C6"/>
    <w:rsid w:val="00D35C6C"/>
    <w:rsid w:val="00D37059"/>
    <w:rsid w:val="00D4136F"/>
    <w:rsid w:val="00D44F1B"/>
    <w:rsid w:val="00D4556D"/>
    <w:rsid w:val="00D51E0A"/>
    <w:rsid w:val="00D51E66"/>
    <w:rsid w:val="00D5417D"/>
    <w:rsid w:val="00D60F7E"/>
    <w:rsid w:val="00D62256"/>
    <w:rsid w:val="00D67045"/>
    <w:rsid w:val="00D676AD"/>
    <w:rsid w:val="00D67B04"/>
    <w:rsid w:val="00D67C02"/>
    <w:rsid w:val="00D772AD"/>
    <w:rsid w:val="00D84EBE"/>
    <w:rsid w:val="00D9029E"/>
    <w:rsid w:val="00D9214E"/>
    <w:rsid w:val="00D93202"/>
    <w:rsid w:val="00D94179"/>
    <w:rsid w:val="00D973B6"/>
    <w:rsid w:val="00D97DAC"/>
    <w:rsid w:val="00DA311A"/>
    <w:rsid w:val="00DA7DA7"/>
    <w:rsid w:val="00DA7ED3"/>
    <w:rsid w:val="00DB1B33"/>
    <w:rsid w:val="00DB1C58"/>
    <w:rsid w:val="00DB3AC2"/>
    <w:rsid w:val="00DB4288"/>
    <w:rsid w:val="00DB5653"/>
    <w:rsid w:val="00DC082F"/>
    <w:rsid w:val="00DC0B01"/>
    <w:rsid w:val="00DC208F"/>
    <w:rsid w:val="00DC481B"/>
    <w:rsid w:val="00DC73F4"/>
    <w:rsid w:val="00DC7A42"/>
    <w:rsid w:val="00DD555B"/>
    <w:rsid w:val="00DD56B5"/>
    <w:rsid w:val="00DD5806"/>
    <w:rsid w:val="00DD5EDF"/>
    <w:rsid w:val="00DD7EDC"/>
    <w:rsid w:val="00DE11A8"/>
    <w:rsid w:val="00DE2B3C"/>
    <w:rsid w:val="00DE6B2F"/>
    <w:rsid w:val="00DE7765"/>
    <w:rsid w:val="00DF00A4"/>
    <w:rsid w:val="00DF4A28"/>
    <w:rsid w:val="00DF4CE9"/>
    <w:rsid w:val="00DF4E60"/>
    <w:rsid w:val="00DF6384"/>
    <w:rsid w:val="00E00A69"/>
    <w:rsid w:val="00E016B9"/>
    <w:rsid w:val="00E02FED"/>
    <w:rsid w:val="00E047E8"/>
    <w:rsid w:val="00E04D2E"/>
    <w:rsid w:val="00E0599D"/>
    <w:rsid w:val="00E06F45"/>
    <w:rsid w:val="00E07975"/>
    <w:rsid w:val="00E079F6"/>
    <w:rsid w:val="00E07DEA"/>
    <w:rsid w:val="00E10587"/>
    <w:rsid w:val="00E10A77"/>
    <w:rsid w:val="00E10E98"/>
    <w:rsid w:val="00E12505"/>
    <w:rsid w:val="00E14D60"/>
    <w:rsid w:val="00E15F60"/>
    <w:rsid w:val="00E20717"/>
    <w:rsid w:val="00E229EB"/>
    <w:rsid w:val="00E25CED"/>
    <w:rsid w:val="00E26530"/>
    <w:rsid w:val="00E266C9"/>
    <w:rsid w:val="00E268E0"/>
    <w:rsid w:val="00E2789A"/>
    <w:rsid w:val="00E27D7D"/>
    <w:rsid w:val="00E30DFB"/>
    <w:rsid w:val="00E32EF3"/>
    <w:rsid w:val="00E34EFD"/>
    <w:rsid w:val="00E35573"/>
    <w:rsid w:val="00E42603"/>
    <w:rsid w:val="00E439D6"/>
    <w:rsid w:val="00E467AA"/>
    <w:rsid w:val="00E46EB4"/>
    <w:rsid w:val="00E5069A"/>
    <w:rsid w:val="00E53C6F"/>
    <w:rsid w:val="00E54776"/>
    <w:rsid w:val="00E54BD2"/>
    <w:rsid w:val="00E551F9"/>
    <w:rsid w:val="00E57D6B"/>
    <w:rsid w:val="00E6033E"/>
    <w:rsid w:val="00E60395"/>
    <w:rsid w:val="00E6530C"/>
    <w:rsid w:val="00E65F84"/>
    <w:rsid w:val="00E66D81"/>
    <w:rsid w:val="00E729FD"/>
    <w:rsid w:val="00E74D4D"/>
    <w:rsid w:val="00E75878"/>
    <w:rsid w:val="00E75A83"/>
    <w:rsid w:val="00E75E94"/>
    <w:rsid w:val="00E8132B"/>
    <w:rsid w:val="00E87FDD"/>
    <w:rsid w:val="00E92766"/>
    <w:rsid w:val="00E92B08"/>
    <w:rsid w:val="00E96650"/>
    <w:rsid w:val="00EA1B30"/>
    <w:rsid w:val="00EA3101"/>
    <w:rsid w:val="00EA35C8"/>
    <w:rsid w:val="00EA3CE6"/>
    <w:rsid w:val="00EA6993"/>
    <w:rsid w:val="00EA7139"/>
    <w:rsid w:val="00EB038A"/>
    <w:rsid w:val="00EB328A"/>
    <w:rsid w:val="00EB4337"/>
    <w:rsid w:val="00EB485B"/>
    <w:rsid w:val="00EC27B0"/>
    <w:rsid w:val="00EC4CE0"/>
    <w:rsid w:val="00EC4DCA"/>
    <w:rsid w:val="00ED0D0C"/>
    <w:rsid w:val="00ED1848"/>
    <w:rsid w:val="00ED2662"/>
    <w:rsid w:val="00ED561F"/>
    <w:rsid w:val="00ED6097"/>
    <w:rsid w:val="00ED7AC1"/>
    <w:rsid w:val="00EE03A9"/>
    <w:rsid w:val="00EE0834"/>
    <w:rsid w:val="00EE2D80"/>
    <w:rsid w:val="00EE35A1"/>
    <w:rsid w:val="00EE6260"/>
    <w:rsid w:val="00EF1819"/>
    <w:rsid w:val="00EF28C0"/>
    <w:rsid w:val="00EF48CF"/>
    <w:rsid w:val="00EF53BA"/>
    <w:rsid w:val="00EF5E13"/>
    <w:rsid w:val="00EF6592"/>
    <w:rsid w:val="00F05059"/>
    <w:rsid w:val="00F07E69"/>
    <w:rsid w:val="00F117F5"/>
    <w:rsid w:val="00F40433"/>
    <w:rsid w:val="00F40E59"/>
    <w:rsid w:val="00F4102D"/>
    <w:rsid w:val="00F45B0B"/>
    <w:rsid w:val="00F51FB3"/>
    <w:rsid w:val="00F54830"/>
    <w:rsid w:val="00F55E06"/>
    <w:rsid w:val="00F56769"/>
    <w:rsid w:val="00F60A11"/>
    <w:rsid w:val="00F64E68"/>
    <w:rsid w:val="00F64E76"/>
    <w:rsid w:val="00F64F9A"/>
    <w:rsid w:val="00F660D7"/>
    <w:rsid w:val="00F71E6B"/>
    <w:rsid w:val="00F74BE5"/>
    <w:rsid w:val="00F802AE"/>
    <w:rsid w:val="00F813A1"/>
    <w:rsid w:val="00F82BDE"/>
    <w:rsid w:val="00F82D51"/>
    <w:rsid w:val="00F834EF"/>
    <w:rsid w:val="00F8400B"/>
    <w:rsid w:val="00F844EA"/>
    <w:rsid w:val="00F84A0F"/>
    <w:rsid w:val="00F906BC"/>
    <w:rsid w:val="00F92680"/>
    <w:rsid w:val="00F93050"/>
    <w:rsid w:val="00F933D8"/>
    <w:rsid w:val="00F93BED"/>
    <w:rsid w:val="00F971B0"/>
    <w:rsid w:val="00FA2C44"/>
    <w:rsid w:val="00FA395E"/>
    <w:rsid w:val="00FA59C7"/>
    <w:rsid w:val="00FA6BAF"/>
    <w:rsid w:val="00FA7DCE"/>
    <w:rsid w:val="00FB2A85"/>
    <w:rsid w:val="00FB59E2"/>
    <w:rsid w:val="00FC1735"/>
    <w:rsid w:val="00FC3619"/>
    <w:rsid w:val="00FC69FF"/>
    <w:rsid w:val="00FD6223"/>
    <w:rsid w:val="00FD69F9"/>
    <w:rsid w:val="00FD7707"/>
    <w:rsid w:val="00FE4855"/>
    <w:rsid w:val="00FE50EF"/>
    <w:rsid w:val="00FE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F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F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F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F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Соснина Светлана Сергеевна</dc:creator>
  <cp:lastModifiedBy>Попова Наталья Анатольевна</cp:lastModifiedBy>
  <cp:revision>4</cp:revision>
  <cp:lastPrinted>2013-08-08T04:05:00Z</cp:lastPrinted>
  <dcterms:created xsi:type="dcterms:W3CDTF">2013-09-16T11:57:00Z</dcterms:created>
  <dcterms:modified xsi:type="dcterms:W3CDTF">2014-03-23T06:53:00Z</dcterms:modified>
</cp:coreProperties>
</file>